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§6961. Great Salt Bay marine shellfish preserve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§6961. Great Salt Bay marine shellfish preserve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§6961. GREAT SALT BAY MARINE SHELLFISH PRESERVE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