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§7012. Bureau of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§7012. Bureau of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§7012. BUREAU OF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