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§7109-A. Migratory game bird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§7109-A. Migratory game bird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§7109-A. MIGRATORY GAME BIRD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