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7111</w:t>
        <w:t xml:space="preserve">.  </w:t>
      </w:r>
      <w:r>
        <w:rPr>
          <w:b/>
        </w:rPr>
        <w:t xml:space="preserve">Unconventional weapon deer hunting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878, §A35 (NEW). PL 1993, c. 574, §14 (AMD).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§7111. Unconventional weapon deer hunting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§7111. Unconventional weapon deer hunting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§7111. UNCONVENTIONAL WEAPON DEER HUNTING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