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Alewife, eel, sucker and yellow perch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§16 (AMD). PL 1983, c. 807, §P12 (AMD). PL 1993, c. 419, §14 (AMD). PL 1993, c. 438, §8 (AMD). PL 1995, c. 455, §11 (AMD). PL 1995, c. 536, §B2 (RPR). PL 1999, c. 549, §§1,2 (AMD). PL 2001, c. 387, §10 (AMD). PL 2003, c. 276,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§7153. Alewife, eel, sucker and yellow perch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Alewife, eel, sucker and yellow perch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§7153. ALEWIFE, EEL, SUCKER AND YELLOW PERCH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