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§7231. Wildlife exhibit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Wildlife exhibit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§7231. WILDLIFE EXHIBIT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