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7366-A</w:t>
        <w:t xml:space="preserve">.  </w:t>
      </w:r>
      <w:r>
        <w:rPr>
          <w:b/>
        </w:rPr>
        <w:t xml:space="preserve">Whitewater guide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§B4 (NEW). PL 2001, c. 387, §18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§7366-A. Whitewater guide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§7366-A. Whitewater guide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§7366-A. WHITEWATER GUIDE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