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§7405. Pheasant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Pheasant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§7405. PHEASANT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