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7453-A</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282, §2 (NEW). MRSA T. 12 §7453-A,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§7453-A. Trapping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§7453-A. Trapping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§7453-A. TRAPPING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