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§7524. Tags and tagging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§7524. Tags and tagging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§7524. TAGS AND TAGGING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