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§7528. False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§7528. False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§7528. FALSE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