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7613</w:t>
        <w:t xml:space="preserve">.  </w:t>
      </w:r>
      <w:r>
        <w:rPr>
          <w:b/>
        </w:rPr>
        <w:t xml:space="preserve">Importing live bait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§7613. Importing live bait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§7613. Importing live bait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§7613. IMPORTING LIVE BAIT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