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7624</w:t>
        <w:t xml:space="preserve">.  </w:t>
      </w:r>
      <w:r>
        <w:rPr>
          <w:b/>
        </w:rPr>
        <w:t xml:space="preserve">Abuse of another person's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§7624. Abuse of another person's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§7624. Abuse of another person's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§7624. ABUSE OF ANOTHER PERSON'S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