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7702</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§7702.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§7702.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§7702.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