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Harbor masters on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§7803. Harbor masters on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Harbor masters on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§7803. HARBOR MASTERS ON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