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4-G</w:t>
        <w:t xml:space="preserve">.  </w:t>
      </w:r>
      <w:r>
        <w:rPr>
          <w:b/>
        </w:rPr>
        <w:t xml:space="preserve">Snowmobile Enforc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3, §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24-G. Snowmobile Enfor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4-G. Snowmobile Enfor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4-G. SNOWMOBILE ENFOR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