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§7825-A. Snowmobile repair shop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§7825-A. Snowmobile repair shop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§7825-A. SNOWMOBILE REPAIR SHOP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