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7830</w:t>
        <w:t xml:space="preserve">.  </w:t>
      </w:r>
      <w:r>
        <w:rPr>
          <w:b/>
        </w:rPr>
        <w:t xml:space="preserve">Impoundment of snowmobiles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455, §41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§7830. Impoundment of snowmobiles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§7830. Impoundment of snowmobiles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§7830. IMPOUNDMENT OF SNOWMOBILES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