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8415</w:t>
        <w:t xml:space="preserve">.  </w:t>
      </w:r>
      <w:r>
        <w:rPr>
          <w:b/>
        </w:rPr>
        <w:t xml:space="preserve">Service foresters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737, §8 (RP). MRSA T. 12 §8420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§8415. Service foresters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§8415. Service foresters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§8415. SERVICE FORESTERS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