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8508</w:t>
        <w:t xml:space="preserve">.  </w:t>
      </w:r>
      <w:r>
        <w:rPr>
          <w:b/>
        </w:rPr>
        <w:t xml:space="preserve">Advisory and technical committees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§8508. Advisory and technical committees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§8508. Advisory and technical committees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§8508. ADVISORY AND TECHNICAL COMMITTEES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