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8703</w:t>
        <w:t xml:space="preserve">.  </w:t>
      </w:r>
      <w:r>
        <w:rPr>
          <w:b/>
        </w:rPr>
        <w:t xml:space="preserve">Municipal forests</w:t>
      </w:r>
    </w:p>
    <w:p>
      <w:pPr>
        <w:jc w:val="both"/>
        <w:spacing w:before="100" w:after="100"/>
        <w:ind w:start="360"/>
        <w:ind w:firstLine="360"/>
      </w:pPr>
      <w:r>
        <w:rPr/>
      </w:r>
      <w:r>
        <w:rPr/>
      </w:r>
      <w:r>
        <w:t xml:space="preserve">The director may establish a program to provide, at cost, forest seedlings or transplants for use on lands acquired by municipalities for forest purposes as allowed in </w:t>
      </w:r>
      <w:r>
        <w:t>Title 30, chapter 227</w:t>
      </w:r>
      <w:r>
        <w:t xml:space="preserve">. Application for such material shall be made on forms as the director prescribes. The director, whenever providing forest seedlings or transplants, shall recommend procedures for the planting, management and protection of the municipal forest lands.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§8703. Municipal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§8703. Municipal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§8703. MUNICIPAL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