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24. Gra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4. Gra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4. GRA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