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§8827. Dimension of bundles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§8827. Dimension of bundles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§8827. DIMENSION OF BUNDLES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