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28. Sa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8. Saw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8. SA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