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§8829. Area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§8829. Area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§8829. AREA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