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§8876-A. Forest sustainability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§8876-A. Forest sustainability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§8876-A. FOREST SUSTAINABILITY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