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§9336. Manner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§9336. Manner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§9336. MANNER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