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§9901. Atlantic Salmon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Atlantic Salmon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§9901. ATLANTIC SALMON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