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Informal or irregular action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Informal or irregular action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§708. INFORMAL OR IRREGULAR ACTION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