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1531‑A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§35 (AMD); PL 2007, c. 323, Pt. G, §4 (AFF).]</w:t>
      </w:r>
    </w:p>
    <w:p>
      <w:pPr>
        <w:jc w:val="both"/>
        <w:spacing w:before="100" w:after="0"/>
        <w:ind w:start="360"/>
        <w:ind w:firstLine="360"/>
      </w:pPr>
      <w:r>
        <w:rPr>
          <w:b/>
        </w:rPr>
        <w:t>3</w:t>
        <w:t xml:space="preserve">.  </w:t>
      </w:r>
      <w:r>
        <w:rPr>
          <w:b/>
        </w:rPr>
        <w:t xml:space="preserve">Authority to transact business ceased.</w:t>
        <w:t xml:space="preserve"> </w:t>
      </w:r>
      <w:r>
        <w:t xml:space="preserve"> </w:t>
      </w:r>
      <w:r>
        <w:t xml:space="preserve">The authority of a foreign corporation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an officer of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§32 (AMD).]</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transact business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transact business in this State has been revoked under </w:t>
      </w:r>
      <w:r>
        <w:t>section 1532</w:t>
      </w:r>
      <w:r>
        <w:t xml:space="preserve">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§33 (AMD).]</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§§31-33 (AMD). PL 2007, c. 323, Pt. C, §§34-36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§1532.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§1532.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