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Exception to notice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Exception to notice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§1606. EXCEPTION TO NOTICE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