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Termination of benefit corporation status</w:t>
      </w:r>
    </w:p>
    <w:p>
      <w:pPr>
        <w:jc w:val="both"/>
        <w:spacing w:before="100" w:after="0"/>
        <w:ind w:start="360"/>
        <w:ind w:firstLine="360"/>
      </w:pPr>
      <w:r>
        <w:rPr>
          <w:b/>
        </w:rPr>
        <w:t>1</w:t>
        <w:t xml:space="preserve">.  </w:t>
      </w:r>
      <w:r>
        <w:rPr>
          <w:b/>
        </w:rPr>
        <w:t xml:space="preserve">Termination.</w:t>
        <w:t xml:space="preserve"> </w:t>
      </w:r>
      <w:r>
        <w:t xml:space="preserve"> </w:t>
      </w:r>
      <w:r>
        <w:t xml:space="preserve">A benefit corporation may terminate its status as such and cease to be subject to this chapter by amending its articles of incorporation to delete the provision required by </w:t>
      </w:r>
      <w:r>
        <w:t>section 1803</w:t>
      </w:r>
      <w:r>
        <w:t xml:space="preserve"> or </w:t>
      </w:r>
      <w:r>
        <w:t>1804</w:t>
      </w:r>
      <w:r>
        <w:t xml:space="preserve"> to be stated in the articles of a benefit corporation.  In order to be effective, the amendment must be adopted by at least the minimum status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2</w:t>
        <w:t xml:space="preserve">.  </w:t>
      </w:r>
      <w:r>
        <w:rPr>
          <w:b/>
        </w:rPr>
        <w:t xml:space="preserve">Mergers, conversions and share exchanges.</w:t>
        <w:t xml:space="preserve"> </w:t>
      </w:r>
      <w:r>
        <w:t xml:space="preserve"> </w:t>
      </w:r>
      <w:r>
        <w:t xml:space="preserve">This subsection governs mergers, conversions and share exchanges when the resulting entity is not a benefit corporation.</w:t>
      </w:r>
    </w:p>
    <w:p>
      <w:pPr>
        <w:jc w:val="both"/>
        <w:spacing w:before="100" w:after="0"/>
        <w:ind w:start="720"/>
      </w:pPr>
      <w:r>
        <w:rPr/>
        <w:t>A</w:t>
        <w:t xml:space="preserve">.  </w:t>
      </w:r>
      <w:r>
        <w:rPr/>
      </w:r>
      <w:r>
        <w:t xml:space="preserve">Except as provided in </w:t>
      </w:r>
      <w:r>
        <w:t>paragraph B</w:t>
      </w:r>
      <w:r>
        <w:t xml:space="preserve">, if a plan of merger, conversion or share exchange would have the effect of terminating the status of a corporation as a benefit corporation, the plan must be adopted by at least the minimum status vote in order to be effective.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Paragraph A</w:t>
      </w:r>
      <w:r>
        <w:t xml:space="preserve"> does not apply in the case of a corporation that is a party to a merger if the shareholders of the corporation are not entitled to vote on the merger pursuant to </w:t>
      </w:r>
      <w:r>
        <w:t>section 1105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Any sale, lease, exchange or other disposition of all or substantially all of the assets of a benefit corporation, unless the transaction is in the usual and regular course of business, is not effective unless the transaction is approved by at least the minimum status vote.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§1805. Termination of benefit corporation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Termination of benefit corporation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§1805. TERMINATION OF BENEFIT CORPORATION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