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Meetings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Meetings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§101. MEETINGS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