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§1036. Recovery of fines or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Recovery of fines or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§1036. RECOVERY OF FINES OR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