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Voting pledged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 Voting pledged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Voting pledged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§105. VOTING PLEDGED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