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New election if objections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 New election if objections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New election if objections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§107. NEW ELECTION IF OBJECTIONS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