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§1744. Name; use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Name; use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§1744. NAME; USE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