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1746</w:t>
        <w:t xml:space="preserve">.  </w:t>
      </w:r>
      <w:r>
        <w:rPr>
          <w:b/>
        </w:rPr>
        <w:t xml:space="preserve">Perfection of security interests in cooperative interests</w:t>
      </w:r>
    </w:p>
    <w:p>
      <w:pPr>
        <w:jc w:val="both"/>
        <w:spacing w:before="100" w:after="0"/>
        <w:ind w:start="360"/>
        <w:ind w:firstLine="360"/>
      </w:pPr>
      <w:r>
        <w:rPr>
          <w:b/>
        </w:rPr>
        <w:t>1</w:t>
        <w:t xml:space="preserve">.  </w:t>
      </w:r>
      <w:r>
        <w:rPr>
          <w:b/>
        </w:rPr>
        <w:t xml:space="preserve">Creation of security interest.</w:t>
        <w:t xml:space="preserve"> </w:t>
      </w:r>
      <w:r>
        <w:t xml:space="preserve"> </w:t>
      </w:r>
      <w:r>
        <w:t xml:space="preserve">Security interests in shares of cooperative affordable housing corporations may be created, perfected and enforced in the same manner as security interests in certificated securities under </w:t>
      </w:r>
      <w:r>
        <w:t>Title 11, Articles 8‑A</w:t>
      </w:r>
      <w:r>
        <w:t xml:space="preserve"> and </w:t>
      </w:r>
      <w:r>
        <w:t>9‑A</w:t>
      </w:r>
      <w:r>
        <w:t xml:space="preserve">.  A lender may perfect such a security interest by possession of shares or by any other method under which security interests in certificated securities may be perfected pursuant to </w:t>
      </w:r>
      <w:r>
        <w:t>Title 11, Article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§9 (AMD); PL 1999, c. 699, Pt. D, §30 (AFF).]</w:t>
      </w:r>
    </w:p>
    <w:p>
      <w:pPr>
        <w:jc w:val="both"/>
        <w:spacing w:before="100" w:after="0"/>
        <w:ind w:start="360"/>
        <w:ind w:firstLine="360"/>
      </w:pPr>
      <w:r>
        <w:rPr>
          <w:b/>
        </w:rPr>
        <w:t>2</w:t>
        <w:t xml:space="preserve">.  </w:t>
      </w:r>
      <w:r>
        <w:rPr>
          <w:b/>
        </w:rPr>
        <w:t xml:space="preserve">Notation of secured party.</w:t>
        <w:t xml:space="preserve"> </w:t>
      </w:r>
      <w:r>
        <w:t xml:space="preserve"> </w:t>
      </w:r>
      <w:r>
        <w:t xml:space="preserve">Upon the request of a secured party, a cooperative affordable housing corporation shall note on its books and records the interest of the secured party in a cooperative interest.  Such a request or notation is not required to perfect a security interest in a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PL 1999, c. 699, §D9 (AMD). PL 1999, c. 699, §D30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§1746. Perfection of security interests in cooperative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§1746. Perfection of security interests in cooperative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§1746. PERFECTION OF SECURITY INTERESTS IN COOPERATIVE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