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§1976. Use of words "cooperative," "co-op"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Use of words "cooperative," "co-op"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§1976. USE OF WORDS "COOPERATIVE," "CO-OP"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