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Certificate of every change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 Certificate of every change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Certificate of every change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 CERTIFICATE OF EVERY CHANGE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