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2347</w:t>
        <w:t xml:space="preserve">.  </w:t>
      </w:r>
      <w:r>
        <w:rPr>
          <w:b/>
        </w:rPr>
        <w:t xml:space="preserve">-Certain societies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§2347. -Certain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§2347. -Certain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§2347. -CERTAIN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