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§2391. Corporate powers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Corporate powers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§2391. CORPORATE POWERS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