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Vote on consolidation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 Vote on consolidation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Vote on consolidation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 VOTE ON CONSOLIDATION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