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245</w:t>
        <w:t xml:space="preserve">.  </w:t>
      </w:r>
      <w:r>
        <w:rPr>
          <w:b/>
        </w:rPr>
        <w:t xml:space="preserve">Consolidation with foreign corporation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129 (AMD). PL 1971, c. 439, §25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§245. Consolidation with foreign corporation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§245. Consolidation with foreign corporation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§245. CONSOLIDATION WITH FOREIGN CORPORATION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