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§2732. Officers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§2732. Officers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§2732. OFFICERS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