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w:t>
        <w:t xml:space="preserve">.  </w:t>
      </w:r>
      <w:r>
        <w:rPr>
          <w:b/>
        </w:rPr>
        <w:t xml:space="preserve">Appeals; lien of appellant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§284. Appeals; lien of appellant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 Appeals; lien of appellant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§284. APPEALS; LIEN OF APPELLANT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