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Failure to pay amount decreed; lien of dissenting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§287. Failure to pay amount decreed; lien of dissenting stockholder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Failure to pay amount decreed; lien of dissenting stockholder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§287. FAILURE TO PAY AMOUNT DECREED; LIEN OF DISSENTING STOCKHOLDER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