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§3027. Church supporters may participate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Church supporters may participate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§3027. CHURCH SUPPORTERS MAY PARTICIPATE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