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 Different denomination; division of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Different denomination; division of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§3111. DIFFERENT DENOMINATION; DIVISION OF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