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337</w:t>
        <w:t xml:space="preserve">.  </w:t>
      </w:r>
      <w:r>
        <w:rPr>
          <w:b/>
        </w:rPr>
        <w:t xml:space="preserve">Books produced for trial; refusal</w:t>
      </w:r>
    </w:p>
    <w:p>
      <w:pPr>
        <w:jc w:val="both"/>
        <w:spacing w:before="100" w:after="100"/>
        <w:ind w:start="360"/>
        <w:ind w:firstLine="360"/>
      </w:pPr>
      <w:r>
        <w:rPr/>
      </w:r>
      <w:r>
        <w:rPr/>
      </w:r>
      <w:r>
        <w:t xml:space="preserve">When a suit or prosecution is pending for a violation, either of </w:t>
      </w:r>
      <w:r>
        <w:t>sections 334</w:t>
      </w:r>
      <w:r>
        <w:t xml:space="preserve"> to </w:t>
      </w:r>
      <w:r>
        <w:t>336</w:t>
      </w:r>
      <w:r>
        <w:t xml:space="preserve"> or to enforce the liabilities created by </w:t>
      </w:r>
      <w:r>
        <w:t>Title 13‑C, section 833</w:t>
      </w:r>
      <w:r>
        <w:t xml:space="preserve">, the clerk or person having custody of the books of the corporation shall, upon reasonable written notice, produce them on trial; and for neglect or refusal to do so, the person is liable to the same fine or imprisonment as the party on trial would be.</w:t>
      </w:r>
      <w:r>
        <w:t xml:space="preserve">  </w:t>
      </w:r>
      <w:r xmlns:wp="http://schemas.openxmlformats.org/drawingml/2010/wordprocessingDrawing" xmlns:w15="http://schemas.microsoft.com/office/word/2012/wordml">
        <w:rPr>
          <w:rFonts w:ascii="Arial" w:hAnsi="Arial" w:cs="Arial"/>
          <w:sz w:val="22"/>
          <w:szCs w:val="22"/>
        </w:rPr>
        <w:t xml:space="preserve">[PL 2003, c. 344, Pt. D,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565, §1 (AMD). PL 2003, c. 344, §D6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§337. Books produced for trial; refusal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§337. Books produced for trial; refusal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§337. BOOKS PRODUCED FOR TRIAL; REFUSAL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